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59582" w14:textId="77777777" w:rsidR="00EB76FB" w:rsidRPr="00EB76FB" w:rsidRDefault="00EB76FB" w:rsidP="00EB76FB">
      <w:pPr>
        <w:spacing w:line="360" w:lineRule="auto"/>
        <w:jc w:val="left"/>
        <w:rPr>
          <w:rFonts w:cs="Times New Roman"/>
          <w:sz w:val="32"/>
          <w:szCs w:val="32"/>
          <w:lang w:val="en-US"/>
        </w:rPr>
      </w:pP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I am special.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Nobody in the world is exactly like I am.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They might have the same </w:t>
      </w:r>
      <w:proofErr w:type="spellStart"/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colour</w:t>
      </w:r>
      <w:proofErr w:type="spellEnd"/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hair and eyes that I do, but they are not exactly like me.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I am the only person in the world who thinks my thoughts.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No two people in the world are exactly alike.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We are alike in many ways, and different in many ways.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If we were all </w:t>
      </w:r>
      <w:proofErr w:type="gramStart"/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exactly the same</w:t>
      </w:r>
      <w:proofErr w:type="gramEnd"/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, the world would be a very boring place.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I am myself, and I am glad that I am special.</w:t>
      </w:r>
      <w:r w:rsidRPr="00EB76FB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2773C8">
        <w:rPr>
          <w:rFonts w:eastAsia="Times New Roman" w:cs="Times New Roman"/>
          <w:color w:val="050505"/>
          <w:sz w:val="32"/>
          <w:szCs w:val="32"/>
          <w:lang w:val="en-US" w:eastAsia="ru-RU"/>
        </w:rPr>
        <w:t>You are special too.</w:t>
      </w:r>
    </w:p>
    <w:p w14:paraId="0B94C90A" w14:textId="006590ED" w:rsidR="00177C61" w:rsidRPr="00EB76FB" w:rsidRDefault="00177C61">
      <w:pPr>
        <w:rPr>
          <w:lang w:val="en-US"/>
        </w:rPr>
      </w:pPr>
    </w:p>
    <w:sectPr w:rsidR="00177C61" w:rsidRPr="00EB7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3DB"/>
    <w:rsid w:val="00177C61"/>
    <w:rsid w:val="002C6352"/>
    <w:rsid w:val="004A7081"/>
    <w:rsid w:val="00854FFA"/>
    <w:rsid w:val="00AB2A4F"/>
    <w:rsid w:val="00B67370"/>
    <w:rsid w:val="00C73AED"/>
    <w:rsid w:val="00D5676E"/>
    <w:rsid w:val="00EB76FB"/>
    <w:rsid w:val="00F0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948D9"/>
  <w15:chartTrackingRefBased/>
  <w15:docId w15:val="{1378CC35-7AD3-4AB7-8671-3541456D3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6FB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73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3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3D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3D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3D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3D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3D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3D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3D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3D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F073D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F073DB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F073DB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F073DB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F073DB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F073DB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F073DB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F073DB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F073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73D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F073DB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73D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F073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73DB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F073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73D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73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73DB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F073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2024-05-04T06:37:00Z</dcterms:created>
  <dcterms:modified xsi:type="dcterms:W3CDTF">2024-05-04T06:38:00Z</dcterms:modified>
</cp:coreProperties>
</file>